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CC14" w14:textId="77777777" w:rsidR="003932D7" w:rsidRDefault="003932D7"/>
    <w:tbl>
      <w:tblPr>
        <w:tblStyle w:val="TableGrid"/>
        <w:tblpPr w:leftFromText="180" w:rightFromText="180" w:vertAnchor="page" w:horzAnchor="page" w:tblpX="649" w:tblpY="2161"/>
        <w:tblW w:w="15643" w:type="dxa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843"/>
        <w:gridCol w:w="1701"/>
        <w:gridCol w:w="1701"/>
        <w:gridCol w:w="1701"/>
        <w:gridCol w:w="2030"/>
        <w:gridCol w:w="1739"/>
      </w:tblGrid>
      <w:tr w:rsidR="0031492C" w:rsidRPr="003932D7" w14:paraId="1656EC99" w14:textId="77777777" w:rsidTr="0031492C">
        <w:trPr>
          <w:trHeight w:val="1103"/>
        </w:trPr>
        <w:tc>
          <w:tcPr>
            <w:tcW w:w="1242" w:type="dxa"/>
          </w:tcPr>
          <w:p w14:paraId="73600091" w14:textId="77777777" w:rsidR="0065534A" w:rsidRPr="003932D7" w:rsidRDefault="0065534A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02AAB2" w14:textId="00E6A0C8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1843" w:type="dxa"/>
          </w:tcPr>
          <w:p w14:paraId="125B376C" w14:textId="26627C24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="0065534A" w:rsidRPr="003932D7"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14:paraId="5069EC05" w14:textId="00EB71BE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="0065534A" w:rsidRPr="003932D7"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</w:tcPr>
          <w:p w14:paraId="0A906817" w14:textId="71DB4E9A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="0065534A" w:rsidRPr="003932D7"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</w:tcPr>
          <w:p w14:paraId="60F5FFE3" w14:textId="522B42B5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="0065534A" w:rsidRPr="003932D7"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701" w:type="dxa"/>
          </w:tcPr>
          <w:p w14:paraId="586696E2" w14:textId="18334CB2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="0065534A" w:rsidRPr="003932D7"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2030" w:type="dxa"/>
          </w:tcPr>
          <w:p w14:paraId="72B739C2" w14:textId="6797B97E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="0065534A" w:rsidRPr="003932D7"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739" w:type="dxa"/>
          </w:tcPr>
          <w:p w14:paraId="7A2FC9A0" w14:textId="10474FFE" w:rsidR="0065534A" w:rsidRPr="003932D7" w:rsidRDefault="00281621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</w:t>
            </w:r>
            <w:r w:rsidR="0065534A" w:rsidRPr="003932D7"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</w:tr>
      <w:tr w:rsidR="0031492C" w:rsidRPr="003932D7" w14:paraId="1C45A13B" w14:textId="77777777" w:rsidTr="00281621">
        <w:trPr>
          <w:trHeight w:val="1022"/>
        </w:trPr>
        <w:tc>
          <w:tcPr>
            <w:tcW w:w="1242" w:type="dxa"/>
          </w:tcPr>
          <w:p w14:paraId="1FBF6B99" w14:textId="77777777" w:rsidR="0065534A" w:rsidRPr="003932D7" w:rsidRDefault="0065534A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1</w:t>
            </w:r>
          </w:p>
        </w:tc>
        <w:tc>
          <w:tcPr>
            <w:tcW w:w="1843" w:type="dxa"/>
            <w:shd w:val="clear" w:color="auto" w:fill="auto"/>
          </w:tcPr>
          <w:p w14:paraId="0D8F8109" w14:textId="56CDE6BC" w:rsidR="0065534A" w:rsidRPr="0065534A" w:rsidRDefault="007A4066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5555EF70" w14:textId="1DD972C9" w:rsidR="00D46482" w:rsidRPr="0065534A" w:rsidRDefault="003D3DE9" w:rsidP="003D3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 school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-  new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year</w:t>
            </w:r>
          </w:p>
        </w:tc>
        <w:tc>
          <w:tcPr>
            <w:tcW w:w="1843" w:type="dxa"/>
            <w:shd w:val="clear" w:color="auto" w:fill="auto"/>
          </w:tcPr>
          <w:p w14:paraId="5CCF8C3A" w14:textId="258386B6" w:rsidR="0065534A" w:rsidRPr="0065534A" w:rsidRDefault="00CE2084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crime</w:t>
            </w:r>
            <w:proofErr w:type="gramEnd"/>
            <w:r w:rsidR="00FA7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11D5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4393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438688" w14:textId="2FDD7A20" w:rsidR="0065534A" w:rsidRPr="0065534A" w:rsidRDefault="00101FE1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crime</w:t>
            </w:r>
            <w:proofErr w:type="gramEnd"/>
            <w:r w:rsidR="00D4709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11D5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68CD3BE" w14:textId="2B8172BE" w:rsidR="0065534A" w:rsidRPr="0065534A" w:rsidRDefault="005916AC" w:rsidP="00D622F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Time and Studies</w:t>
            </w:r>
          </w:p>
        </w:tc>
        <w:tc>
          <w:tcPr>
            <w:tcW w:w="1701" w:type="dxa"/>
            <w:shd w:val="clear" w:color="auto" w:fill="auto"/>
          </w:tcPr>
          <w:p w14:paraId="53A3ECAD" w14:textId="68F9DF88" w:rsidR="0065534A" w:rsidRPr="0065534A" w:rsidRDefault="005916AC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Time and Studies</w:t>
            </w:r>
          </w:p>
        </w:tc>
        <w:tc>
          <w:tcPr>
            <w:tcW w:w="2030" w:type="dxa"/>
            <w:shd w:val="clear" w:color="auto" w:fill="auto"/>
          </w:tcPr>
          <w:p w14:paraId="52BB7BB8" w14:textId="6399E84A" w:rsidR="0065534A" w:rsidRPr="0065534A" w:rsidRDefault="005916AC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Thinking ahead – planning your future </w:t>
            </w:r>
          </w:p>
        </w:tc>
        <w:tc>
          <w:tcPr>
            <w:tcW w:w="1739" w:type="dxa"/>
            <w:shd w:val="clear" w:color="auto" w:fill="auto"/>
          </w:tcPr>
          <w:p w14:paraId="7D8617A2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31492C" w:rsidRPr="003932D7" w14:paraId="19213997" w14:textId="77777777" w:rsidTr="00281621">
        <w:trPr>
          <w:trHeight w:val="1022"/>
        </w:trPr>
        <w:tc>
          <w:tcPr>
            <w:tcW w:w="1242" w:type="dxa"/>
          </w:tcPr>
          <w:p w14:paraId="3647262E" w14:textId="18EE0D68" w:rsidR="0065534A" w:rsidRPr="003932D7" w:rsidRDefault="0065534A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2</w:t>
            </w:r>
          </w:p>
        </w:tc>
        <w:tc>
          <w:tcPr>
            <w:tcW w:w="1843" w:type="dxa"/>
            <w:shd w:val="clear" w:color="auto" w:fill="auto"/>
          </w:tcPr>
          <w:p w14:paraId="62909311" w14:textId="78833005" w:rsidR="0065534A" w:rsidRPr="0065534A" w:rsidRDefault="00EA1E31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Managing stress and dealing with depression </w:t>
            </w:r>
          </w:p>
        </w:tc>
        <w:tc>
          <w:tcPr>
            <w:tcW w:w="1843" w:type="dxa"/>
            <w:shd w:val="clear" w:color="auto" w:fill="auto"/>
          </w:tcPr>
          <w:p w14:paraId="5F66E3A4" w14:textId="4B99BBD0" w:rsidR="0065534A" w:rsidRPr="0065534A" w:rsidRDefault="001162FD" w:rsidP="00EA1E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stress and dealing with depressi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on</w:t>
            </w:r>
          </w:p>
        </w:tc>
        <w:tc>
          <w:tcPr>
            <w:tcW w:w="1843" w:type="dxa"/>
            <w:shd w:val="clear" w:color="auto" w:fill="auto"/>
          </w:tcPr>
          <w:p w14:paraId="0937FD12" w14:textId="4918312A" w:rsidR="0065534A" w:rsidRPr="0065534A" w:rsidRDefault="00EA1E31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your own values</w:t>
            </w:r>
          </w:p>
        </w:tc>
        <w:tc>
          <w:tcPr>
            <w:tcW w:w="1701" w:type="dxa"/>
            <w:shd w:val="clear" w:color="auto" w:fill="auto"/>
          </w:tcPr>
          <w:p w14:paraId="43F463FF" w14:textId="0C842FE3" w:rsidR="0065534A" w:rsidRPr="0065534A" w:rsidRDefault="001162FD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Media Matters</w:t>
            </w:r>
            <w:r w:rsidR="003D005D">
              <w:rPr>
                <w:rFonts w:ascii="Comic Sans MS" w:hAnsi="Comic Sans MS"/>
                <w:sz w:val="20"/>
                <w:szCs w:val="20"/>
              </w:rPr>
              <w:t xml:space="preserve"> –bias and fake news</w:t>
            </w:r>
          </w:p>
        </w:tc>
        <w:tc>
          <w:tcPr>
            <w:tcW w:w="1701" w:type="dxa"/>
            <w:shd w:val="clear" w:color="auto" w:fill="auto"/>
          </w:tcPr>
          <w:p w14:paraId="11ACF9EB" w14:textId="337BD5B2" w:rsidR="000025A9" w:rsidRDefault="000025A9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F0231A" w14:textId="2ABBBCB4" w:rsidR="0065534A" w:rsidRPr="000025A9" w:rsidRDefault="003D005D" w:rsidP="000025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Media Matters –bias and fake news</w:t>
            </w:r>
          </w:p>
        </w:tc>
        <w:tc>
          <w:tcPr>
            <w:tcW w:w="1701" w:type="dxa"/>
            <w:shd w:val="clear" w:color="auto" w:fill="auto"/>
          </w:tcPr>
          <w:p w14:paraId="33FC5C67" w14:textId="4D4B6985" w:rsidR="0065534A" w:rsidRPr="0065534A" w:rsidRDefault="003D005D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Media Matters –bias and fake news</w:t>
            </w:r>
          </w:p>
        </w:tc>
        <w:tc>
          <w:tcPr>
            <w:tcW w:w="2030" w:type="dxa"/>
            <w:shd w:val="clear" w:color="auto" w:fill="auto"/>
          </w:tcPr>
          <w:p w14:paraId="73719F73" w14:textId="5DCEF738" w:rsidR="0065534A" w:rsidRPr="0065534A" w:rsidRDefault="000025A9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safety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at home &amp; in the street</w:t>
            </w:r>
            <w:r w:rsidR="00D40AD9">
              <w:rPr>
                <w:rFonts w:ascii="Comic Sans MS" w:hAnsi="Comic Sans MS"/>
                <w:sz w:val="20"/>
                <w:szCs w:val="20"/>
              </w:rPr>
              <w:t xml:space="preserve"> - gangs</w:t>
            </w:r>
          </w:p>
        </w:tc>
        <w:tc>
          <w:tcPr>
            <w:tcW w:w="1739" w:type="dxa"/>
            <w:shd w:val="clear" w:color="auto" w:fill="auto"/>
          </w:tcPr>
          <w:p w14:paraId="68FEFC48" w14:textId="0328581E" w:rsidR="0065534A" w:rsidRPr="0065534A" w:rsidRDefault="000025A9" w:rsidP="003149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</w:tr>
      <w:tr w:rsidR="0031492C" w:rsidRPr="003932D7" w14:paraId="6CF328A1" w14:textId="77777777" w:rsidTr="00281621">
        <w:trPr>
          <w:trHeight w:val="1022"/>
        </w:trPr>
        <w:tc>
          <w:tcPr>
            <w:tcW w:w="1242" w:type="dxa"/>
          </w:tcPr>
          <w:p w14:paraId="2AAB0AC2" w14:textId="77777777" w:rsidR="0065534A" w:rsidRPr="003932D7" w:rsidRDefault="0065534A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3</w:t>
            </w:r>
          </w:p>
        </w:tc>
        <w:tc>
          <w:tcPr>
            <w:tcW w:w="1843" w:type="dxa"/>
            <w:shd w:val="clear" w:color="auto" w:fill="auto"/>
          </w:tcPr>
          <w:p w14:paraId="7EC87117" w14:textId="7F9AFA84" w:rsidR="0065534A" w:rsidRPr="0065534A" w:rsidRDefault="001B067F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Drugs &amp; Alcohol</w:t>
            </w:r>
          </w:p>
        </w:tc>
        <w:tc>
          <w:tcPr>
            <w:tcW w:w="1843" w:type="dxa"/>
            <w:shd w:val="clear" w:color="auto" w:fill="auto"/>
          </w:tcPr>
          <w:p w14:paraId="6AA77D88" w14:textId="7683EFE9" w:rsidR="0065534A" w:rsidRPr="0065534A" w:rsidRDefault="001B067F" w:rsidP="008E1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Drugs &amp; Alcohol</w:t>
            </w:r>
          </w:p>
        </w:tc>
        <w:tc>
          <w:tcPr>
            <w:tcW w:w="1843" w:type="dxa"/>
            <w:shd w:val="clear" w:color="auto" w:fill="auto"/>
          </w:tcPr>
          <w:p w14:paraId="3687C61D" w14:textId="706B0E91" w:rsidR="0065534A" w:rsidRPr="0065534A" w:rsidRDefault="00D31009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Challenging Offensive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Behaviour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1C81C1B" w14:textId="1946E6A7" w:rsidR="0065534A" w:rsidRPr="0065534A" w:rsidRDefault="00F578F9" w:rsidP="00100D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Global </w:t>
            </w:r>
            <w:r w:rsidR="00100D55">
              <w:rPr>
                <w:rFonts w:ascii="Comic Sans MS" w:hAnsi="Comic Sans MS"/>
                <w:sz w:val="20"/>
                <w:szCs w:val="20"/>
              </w:rPr>
              <w:t xml:space="preserve">challenges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y – </w:t>
            </w:r>
            <w:r w:rsidR="00D31009">
              <w:rPr>
                <w:rFonts w:ascii="Comic Sans MS" w:hAnsi="Comic Sans MS"/>
                <w:sz w:val="20"/>
                <w:szCs w:val="20"/>
              </w:rPr>
              <w:t>poverty</w:t>
            </w:r>
            <w:r w:rsidR="00133846">
              <w:rPr>
                <w:rFonts w:ascii="Comic Sans MS" w:hAnsi="Comic Sans MS"/>
                <w:sz w:val="20"/>
                <w:szCs w:val="20"/>
              </w:rPr>
              <w:t xml:space="preserve">, health and education </w:t>
            </w:r>
          </w:p>
        </w:tc>
        <w:tc>
          <w:tcPr>
            <w:tcW w:w="1701" w:type="dxa"/>
            <w:shd w:val="clear" w:color="auto" w:fill="auto"/>
          </w:tcPr>
          <w:p w14:paraId="05CF447C" w14:textId="3D7F2B38" w:rsidR="0065534A" w:rsidRPr="0003517F" w:rsidRDefault="00F578F9" w:rsidP="000A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Global </w:t>
            </w:r>
            <w:r w:rsidR="000A5EFF">
              <w:rPr>
                <w:rFonts w:ascii="Comic Sans MS" w:hAnsi="Comic Sans MS"/>
                <w:sz w:val="20"/>
                <w:szCs w:val="20"/>
              </w:rPr>
              <w:t>challenges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5EFF">
              <w:rPr>
                <w:rFonts w:ascii="Comic Sans MS" w:hAnsi="Comic Sans MS"/>
                <w:sz w:val="20"/>
                <w:szCs w:val="20"/>
              </w:rPr>
              <w:t xml:space="preserve">wars, weapons and terrorism </w:t>
            </w:r>
          </w:p>
        </w:tc>
        <w:tc>
          <w:tcPr>
            <w:tcW w:w="1701" w:type="dxa"/>
            <w:shd w:val="clear" w:color="auto" w:fill="auto"/>
          </w:tcPr>
          <w:p w14:paraId="7B8301EA" w14:textId="682E9A58" w:rsidR="0065534A" w:rsidRPr="0065534A" w:rsidRDefault="000A5EFF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Global Challenges </w:t>
            </w:r>
            <w:r w:rsidR="008779FA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79FA">
              <w:rPr>
                <w:rFonts w:ascii="Comic Sans MS" w:hAnsi="Comic Sans MS"/>
                <w:sz w:val="20"/>
                <w:szCs w:val="20"/>
              </w:rPr>
              <w:t xml:space="preserve">environmental issues </w:t>
            </w:r>
          </w:p>
        </w:tc>
        <w:tc>
          <w:tcPr>
            <w:tcW w:w="2030" w:type="dxa"/>
            <w:shd w:val="clear" w:color="auto" w:fill="auto"/>
          </w:tcPr>
          <w:p w14:paraId="6BED690A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739" w:type="dxa"/>
            <w:shd w:val="clear" w:color="auto" w:fill="auto"/>
          </w:tcPr>
          <w:p w14:paraId="0DE3885E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31492C" w:rsidRPr="003932D7" w14:paraId="0C259853" w14:textId="77777777" w:rsidTr="00281621">
        <w:trPr>
          <w:trHeight w:val="1022"/>
        </w:trPr>
        <w:tc>
          <w:tcPr>
            <w:tcW w:w="1242" w:type="dxa"/>
          </w:tcPr>
          <w:p w14:paraId="476AA851" w14:textId="77777777" w:rsidR="0065534A" w:rsidRPr="003932D7" w:rsidRDefault="0065534A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4</w:t>
            </w:r>
          </w:p>
        </w:tc>
        <w:tc>
          <w:tcPr>
            <w:tcW w:w="1843" w:type="dxa"/>
            <w:shd w:val="clear" w:color="auto" w:fill="auto"/>
          </w:tcPr>
          <w:p w14:paraId="61C800C4" w14:textId="0094EED7" w:rsidR="0065534A" w:rsidRPr="0065534A" w:rsidRDefault="006C12AA" w:rsidP="000351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Co-operating on a community project</w:t>
            </w:r>
          </w:p>
        </w:tc>
        <w:tc>
          <w:tcPr>
            <w:tcW w:w="1843" w:type="dxa"/>
            <w:shd w:val="clear" w:color="auto" w:fill="auto"/>
          </w:tcPr>
          <w:p w14:paraId="50D25B22" w14:textId="6E5B5BC7" w:rsidR="0065534A" w:rsidRPr="0065534A" w:rsidRDefault="0003517F" w:rsidP="006C12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93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C12AA">
              <w:rPr>
                <w:rFonts w:ascii="Comic Sans MS" w:hAnsi="Comic Sans MS"/>
                <w:sz w:val="20"/>
                <w:szCs w:val="20"/>
              </w:rPr>
              <w:t xml:space="preserve"> Co-operating on a community project / working for change</w:t>
            </w:r>
          </w:p>
        </w:tc>
        <w:tc>
          <w:tcPr>
            <w:tcW w:w="1843" w:type="dxa"/>
            <w:shd w:val="clear" w:color="auto" w:fill="auto"/>
          </w:tcPr>
          <w:p w14:paraId="337052D4" w14:textId="77777777" w:rsidR="0065534A" w:rsidRDefault="00687335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RSE</w:t>
            </w:r>
          </w:p>
          <w:p w14:paraId="30FF11D3" w14:textId="77266122" w:rsidR="00687335" w:rsidRPr="0065534A" w:rsidRDefault="00687335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Marriage and commitment </w:t>
            </w:r>
          </w:p>
        </w:tc>
        <w:tc>
          <w:tcPr>
            <w:tcW w:w="1701" w:type="dxa"/>
            <w:shd w:val="clear" w:color="auto" w:fill="auto"/>
          </w:tcPr>
          <w:p w14:paraId="1669588E" w14:textId="77777777" w:rsidR="0065534A" w:rsidRDefault="00C935E5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RSE</w:t>
            </w:r>
          </w:p>
          <w:p w14:paraId="6276F528" w14:textId="08A7FADE" w:rsidR="00687335" w:rsidRDefault="00687335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 hood and Parenting </w:t>
            </w:r>
          </w:p>
          <w:p w14:paraId="445BA9C3" w14:textId="453978B3" w:rsidR="00687335" w:rsidRPr="0065534A" w:rsidRDefault="00687335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4FC960" w14:textId="77777777" w:rsidR="0065534A" w:rsidRDefault="000025A9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RSE</w:t>
            </w:r>
          </w:p>
          <w:p w14:paraId="0B8C7D14" w14:textId="22ED4098" w:rsidR="00687335" w:rsidRPr="0065534A" w:rsidRDefault="00687335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Safe Sex </w:t>
            </w:r>
          </w:p>
        </w:tc>
        <w:tc>
          <w:tcPr>
            <w:tcW w:w="1701" w:type="dxa"/>
            <w:shd w:val="clear" w:color="auto" w:fill="auto"/>
          </w:tcPr>
          <w:p w14:paraId="27A71693" w14:textId="3DC92DAC" w:rsidR="0065534A" w:rsidRPr="0065534A" w:rsidRDefault="000025A9" w:rsidP="003149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  <w:tc>
          <w:tcPr>
            <w:tcW w:w="2030" w:type="dxa"/>
            <w:shd w:val="clear" w:color="auto" w:fill="auto"/>
          </w:tcPr>
          <w:p w14:paraId="5019C29E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739" w:type="dxa"/>
            <w:shd w:val="clear" w:color="auto" w:fill="auto"/>
          </w:tcPr>
          <w:p w14:paraId="074C109A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31492C" w:rsidRPr="003932D7" w14:paraId="4850F985" w14:textId="77777777" w:rsidTr="00281621">
        <w:trPr>
          <w:trHeight w:val="1022"/>
        </w:trPr>
        <w:tc>
          <w:tcPr>
            <w:tcW w:w="1242" w:type="dxa"/>
          </w:tcPr>
          <w:p w14:paraId="19515A5B" w14:textId="77777777" w:rsidR="0065534A" w:rsidRPr="003932D7" w:rsidRDefault="0065534A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5</w:t>
            </w:r>
          </w:p>
        </w:tc>
        <w:tc>
          <w:tcPr>
            <w:tcW w:w="1843" w:type="dxa"/>
            <w:shd w:val="clear" w:color="auto" w:fill="auto"/>
          </w:tcPr>
          <w:p w14:paraId="6104235B" w14:textId="1901ABDC" w:rsidR="0065534A" w:rsidRPr="0065534A" w:rsidRDefault="008779F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 Role in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world </w:t>
            </w:r>
            <w:r w:rsidR="00385EF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76CD5324" w14:textId="4AAA5AD4" w:rsidR="0065534A" w:rsidRPr="0065534A" w:rsidRDefault="008779F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 Role in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world 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3DFB7A4C" w14:textId="25938184" w:rsidR="0065534A" w:rsidRPr="0065534A" w:rsidRDefault="008779F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 Role in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world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38F96F0" w14:textId="3C551AAE" w:rsidR="0065534A" w:rsidRPr="0065534A" w:rsidRDefault="00101FE1" w:rsidP="003149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British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values</w:t>
            </w:r>
            <w:r w:rsidR="008779F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69E7384" w14:textId="5919805C" w:rsidR="0065534A" w:rsidRPr="0065534A" w:rsidRDefault="00101FE1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 values</w:t>
            </w:r>
          </w:p>
        </w:tc>
        <w:tc>
          <w:tcPr>
            <w:tcW w:w="1701" w:type="dxa"/>
            <w:shd w:val="clear" w:color="auto" w:fill="auto"/>
          </w:tcPr>
          <w:p w14:paraId="67C27262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030" w:type="dxa"/>
            <w:shd w:val="clear" w:color="auto" w:fill="auto"/>
          </w:tcPr>
          <w:p w14:paraId="29AAF4DE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1739" w:type="dxa"/>
            <w:shd w:val="clear" w:color="auto" w:fill="auto"/>
          </w:tcPr>
          <w:p w14:paraId="1E80A545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31492C" w:rsidRPr="003932D7" w14:paraId="6EC73222" w14:textId="77777777" w:rsidTr="00281621">
        <w:trPr>
          <w:trHeight w:val="1022"/>
        </w:trPr>
        <w:tc>
          <w:tcPr>
            <w:tcW w:w="1242" w:type="dxa"/>
          </w:tcPr>
          <w:p w14:paraId="658138A8" w14:textId="77777777" w:rsidR="0065534A" w:rsidRPr="003932D7" w:rsidRDefault="0065534A" w:rsidP="0065534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932D7">
              <w:rPr>
                <w:rFonts w:ascii="Comic Sans MS" w:hAnsi="Comic Sans MS"/>
                <w:sz w:val="28"/>
                <w:szCs w:val="28"/>
              </w:rPr>
              <w:t>Term 6</w:t>
            </w:r>
          </w:p>
        </w:tc>
        <w:tc>
          <w:tcPr>
            <w:tcW w:w="1843" w:type="dxa"/>
            <w:shd w:val="clear" w:color="auto" w:fill="auto"/>
          </w:tcPr>
          <w:p w14:paraId="296780F7" w14:textId="4D4B8A5B" w:rsidR="0065534A" w:rsidRPr="0065534A" w:rsidRDefault="006C12A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Managing Money </w:t>
            </w:r>
          </w:p>
        </w:tc>
        <w:tc>
          <w:tcPr>
            <w:tcW w:w="1843" w:type="dxa"/>
            <w:shd w:val="clear" w:color="auto" w:fill="auto"/>
          </w:tcPr>
          <w:p w14:paraId="02CB47D8" w14:textId="4CF79445" w:rsidR="0065534A" w:rsidRPr="0065534A" w:rsidRDefault="006C12A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Managing Money</w:t>
            </w:r>
          </w:p>
        </w:tc>
        <w:tc>
          <w:tcPr>
            <w:tcW w:w="1843" w:type="dxa"/>
            <w:shd w:val="clear" w:color="auto" w:fill="auto"/>
          </w:tcPr>
          <w:p w14:paraId="4B8FE137" w14:textId="5ABAC314" w:rsidR="0065534A" w:rsidRPr="0065534A" w:rsidRDefault="006C12AA" w:rsidP="006C12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UK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economy </w:t>
            </w:r>
            <w:r w:rsidR="006C3A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9BFDA37" w14:textId="68B6C0F5" w:rsidR="0065534A" w:rsidRPr="0065534A" w:rsidRDefault="00DA6900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Global economy </w:t>
            </w:r>
          </w:p>
        </w:tc>
        <w:tc>
          <w:tcPr>
            <w:tcW w:w="1701" w:type="dxa"/>
            <w:shd w:val="clear" w:color="auto" w:fill="auto"/>
          </w:tcPr>
          <w:p w14:paraId="00235BA8" w14:textId="3BABEED8" w:rsidR="0065534A" w:rsidRPr="0065534A" w:rsidRDefault="00027BE9" w:rsidP="004223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understanding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buisness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77FF02E" w14:textId="6855B920" w:rsidR="0065534A" w:rsidRPr="0065534A" w:rsidRDefault="00027BE9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  <w:tc>
          <w:tcPr>
            <w:tcW w:w="2030" w:type="dxa"/>
            <w:shd w:val="clear" w:color="auto" w:fill="auto"/>
          </w:tcPr>
          <w:p w14:paraId="322DFEBD" w14:textId="2C6408C2" w:rsidR="0065534A" w:rsidRPr="0065534A" w:rsidRDefault="00101FE1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Reviewing progress</w:t>
            </w:r>
          </w:p>
        </w:tc>
        <w:tc>
          <w:tcPr>
            <w:tcW w:w="1739" w:type="dxa"/>
            <w:shd w:val="clear" w:color="auto" w:fill="auto"/>
          </w:tcPr>
          <w:p w14:paraId="29925B59" w14:textId="77777777" w:rsidR="0065534A" w:rsidRPr="0065534A" w:rsidRDefault="0065534A" w:rsidP="006553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534A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</w:tbl>
    <w:p w14:paraId="6ADB2328" w14:textId="1F779DA3" w:rsidR="003932D7" w:rsidRPr="003932D7" w:rsidRDefault="00CE2084" w:rsidP="006553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2019</w:t>
      </w:r>
      <w:r w:rsidR="003D3DE9">
        <w:rPr>
          <w:rFonts w:ascii="Comic Sans MS" w:hAnsi="Comic Sans MS"/>
          <w:b/>
          <w:sz w:val="44"/>
          <w:szCs w:val="44"/>
          <w:u w:val="single"/>
        </w:rPr>
        <w:t>/2020</w:t>
      </w:r>
      <w:r>
        <w:rPr>
          <w:rFonts w:ascii="Comic Sans MS" w:hAnsi="Comic Sans MS"/>
          <w:b/>
          <w:sz w:val="44"/>
          <w:szCs w:val="44"/>
          <w:u w:val="single"/>
        </w:rPr>
        <w:t xml:space="preserve"> PSHE Overview</w:t>
      </w:r>
      <w:r w:rsidR="003D3DE9">
        <w:rPr>
          <w:rFonts w:ascii="Comic Sans MS" w:hAnsi="Comic Sans MS"/>
          <w:b/>
          <w:sz w:val="44"/>
          <w:szCs w:val="44"/>
          <w:u w:val="single"/>
        </w:rPr>
        <w:t>- Whole School</w:t>
      </w:r>
    </w:p>
    <w:sectPr w:rsidR="003932D7" w:rsidRPr="003932D7" w:rsidSect="0065534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D7"/>
    <w:rsid w:val="000025A9"/>
    <w:rsid w:val="00027BE9"/>
    <w:rsid w:val="0003517F"/>
    <w:rsid w:val="000A5EFF"/>
    <w:rsid w:val="00100D55"/>
    <w:rsid w:val="00101FE1"/>
    <w:rsid w:val="001162FD"/>
    <w:rsid w:val="00133846"/>
    <w:rsid w:val="001B067F"/>
    <w:rsid w:val="001E68F1"/>
    <w:rsid w:val="00281621"/>
    <w:rsid w:val="002D7A37"/>
    <w:rsid w:val="00311D5B"/>
    <w:rsid w:val="0031492C"/>
    <w:rsid w:val="003309D3"/>
    <w:rsid w:val="0034393E"/>
    <w:rsid w:val="00385EFF"/>
    <w:rsid w:val="003932D7"/>
    <w:rsid w:val="003A3693"/>
    <w:rsid w:val="003D005D"/>
    <w:rsid w:val="003D3DE9"/>
    <w:rsid w:val="00422321"/>
    <w:rsid w:val="00450A93"/>
    <w:rsid w:val="004A7C33"/>
    <w:rsid w:val="005116F3"/>
    <w:rsid w:val="00560230"/>
    <w:rsid w:val="005916AC"/>
    <w:rsid w:val="005C0A78"/>
    <w:rsid w:val="005D7CF8"/>
    <w:rsid w:val="00650AA5"/>
    <w:rsid w:val="0065534A"/>
    <w:rsid w:val="00656672"/>
    <w:rsid w:val="00687335"/>
    <w:rsid w:val="006C12AA"/>
    <w:rsid w:val="006C3AFA"/>
    <w:rsid w:val="00716F28"/>
    <w:rsid w:val="007573E9"/>
    <w:rsid w:val="007755EC"/>
    <w:rsid w:val="007A4066"/>
    <w:rsid w:val="008779FA"/>
    <w:rsid w:val="008E1A85"/>
    <w:rsid w:val="009449D2"/>
    <w:rsid w:val="00A60D37"/>
    <w:rsid w:val="00B859E8"/>
    <w:rsid w:val="00C253AF"/>
    <w:rsid w:val="00C935E5"/>
    <w:rsid w:val="00CE2084"/>
    <w:rsid w:val="00D31009"/>
    <w:rsid w:val="00D40AD9"/>
    <w:rsid w:val="00D46482"/>
    <w:rsid w:val="00D4709C"/>
    <w:rsid w:val="00D622F3"/>
    <w:rsid w:val="00D95217"/>
    <w:rsid w:val="00DA6900"/>
    <w:rsid w:val="00E17070"/>
    <w:rsid w:val="00E57059"/>
    <w:rsid w:val="00E6422E"/>
    <w:rsid w:val="00E9645B"/>
    <w:rsid w:val="00EA1E31"/>
    <w:rsid w:val="00EA507C"/>
    <w:rsid w:val="00F578F9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15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School</cp:lastModifiedBy>
  <cp:revision>5</cp:revision>
  <dcterms:created xsi:type="dcterms:W3CDTF">2019-09-16T11:40:00Z</dcterms:created>
  <dcterms:modified xsi:type="dcterms:W3CDTF">2019-09-27T12:19:00Z</dcterms:modified>
</cp:coreProperties>
</file>